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horzAnchor="margin" w:tblpXSpec="center" w:tblpY="3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6"/>
        <w:gridCol w:w="754"/>
        <w:gridCol w:w="1311"/>
        <w:gridCol w:w="782"/>
        <w:gridCol w:w="393"/>
        <w:gridCol w:w="393"/>
        <w:gridCol w:w="393"/>
        <w:gridCol w:w="391"/>
        <w:gridCol w:w="385"/>
        <w:gridCol w:w="1085"/>
        <w:gridCol w:w="575"/>
        <w:gridCol w:w="143"/>
        <w:gridCol w:w="969"/>
        <w:gridCol w:w="1705"/>
      </w:tblGrid>
      <w:tr w:rsidR="00623F0B" w14:paraId="64910D65" w14:textId="77777777" w:rsidTr="00870899">
        <w:trPr>
          <w:trHeight w:val="294"/>
        </w:trPr>
        <w:tc>
          <w:tcPr>
            <w:tcW w:w="1950" w:type="dxa"/>
            <w:gridSpan w:val="2"/>
            <w:vMerge w:val="restart"/>
          </w:tcPr>
          <w:p w14:paraId="4FD4425D" w14:textId="77777777" w:rsidR="00623F0B" w:rsidRDefault="00623F0B" w:rsidP="00870899">
            <w:pPr>
              <w:pStyle w:val="TableParagraph"/>
              <w:rPr>
                <w:sz w:val="14"/>
              </w:rPr>
            </w:pPr>
          </w:p>
          <w:p w14:paraId="1D02BE9B" w14:textId="77777777" w:rsidR="00623F0B" w:rsidRDefault="009F792C" w:rsidP="00870899">
            <w:pPr>
              <w:pStyle w:val="TableParagraph"/>
              <w:ind w:left="52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861066E" wp14:editId="7D406F31">
                  <wp:extent cx="808959" cy="731520"/>
                  <wp:effectExtent l="0" t="0" r="0" b="0"/>
                  <wp:docPr id="1" name="Image 1" descr="simge, sembol, amblem, ticari marka, logo içeren bir resim  Açıklama otomatik olarak oluşturuldu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simge, sembol, amblem, ticari marka, logo içeren bir resim  Açıklama otomatik olarak oluşturuldu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959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8" w:type="dxa"/>
            <w:gridSpan w:val="7"/>
            <w:vMerge w:val="restart"/>
          </w:tcPr>
          <w:p w14:paraId="0D570B77" w14:textId="77777777" w:rsidR="00623F0B" w:rsidRDefault="00623F0B" w:rsidP="00870899">
            <w:pPr>
              <w:pStyle w:val="TableParagraph"/>
              <w:rPr>
                <w:sz w:val="20"/>
              </w:rPr>
            </w:pPr>
          </w:p>
          <w:p w14:paraId="5F5F8ED3" w14:textId="77777777" w:rsidR="00623F0B" w:rsidRDefault="009F792C" w:rsidP="00870899">
            <w:pPr>
              <w:pStyle w:val="TableParagraph"/>
              <w:ind w:left="169" w:right="1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KLİNİK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GÖZLEM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(PERİODONTOLOJİ) PRATİK BECERİLERİN DOĞRUDAN GÖZLEMLENMESİ (PBDG) FORMU</w:t>
            </w:r>
          </w:p>
        </w:tc>
        <w:tc>
          <w:tcPr>
            <w:tcW w:w="1803" w:type="dxa"/>
            <w:gridSpan w:val="3"/>
          </w:tcPr>
          <w:p w14:paraId="6FF71023" w14:textId="77777777" w:rsidR="00623F0B" w:rsidRDefault="009F792C" w:rsidP="00870899">
            <w:pPr>
              <w:pStyle w:val="TableParagraph"/>
              <w:ind w:left="65"/>
              <w:rPr>
                <w:b/>
                <w:sz w:val="20"/>
              </w:rPr>
            </w:pPr>
            <w:r>
              <w:rPr>
                <w:b/>
                <w:sz w:val="20"/>
              </w:rPr>
              <w:t>Doküman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674" w:type="dxa"/>
            <w:gridSpan w:val="2"/>
          </w:tcPr>
          <w:p w14:paraId="74330699" w14:textId="45E7B5C8" w:rsidR="00623F0B" w:rsidRDefault="009F792C" w:rsidP="00870899">
            <w:pPr>
              <w:pStyle w:val="TableParagraph"/>
              <w:ind w:left="129"/>
              <w:rPr>
                <w:sz w:val="20"/>
              </w:rPr>
            </w:pPr>
            <w:r>
              <w:rPr>
                <w:spacing w:val="-2"/>
                <w:sz w:val="20"/>
              </w:rPr>
              <w:t>EF.FR.</w:t>
            </w:r>
            <w:r w:rsidR="00870899">
              <w:rPr>
                <w:spacing w:val="-2"/>
                <w:sz w:val="20"/>
              </w:rPr>
              <w:t>22</w:t>
            </w:r>
          </w:p>
        </w:tc>
      </w:tr>
      <w:tr w:rsidR="00623F0B" w14:paraId="2DA6F36C" w14:textId="77777777" w:rsidTr="00870899">
        <w:trPr>
          <w:trHeight w:val="292"/>
        </w:trPr>
        <w:tc>
          <w:tcPr>
            <w:tcW w:w="1950" w:type="dxa"/>
            <w:gridSpan w:val="2"/>
            <w:vMerge/>
            <w:tcBorders>
              <w:top w:val="nil"/>
            </w:tcBorders>
          </w:tcPr>
          <w:p w14:paraId="2BBBD899" w14:textId="77777777" w:rsidR="00623F0B" w:rsidRDefault="00623F0B" w:rsidP="00870899">
            <w:pPr>
              <w:rPr>
                <w:sz w:val="2"/>
                <w:szCs w:val="2"/>
              </w:rPr>
            </w:pPr>
          </w:p>
        </w:tc>
        <w:tc>
          <w:tcPr>
            <w:tcW w:w="4048" w:type="dxa"/>
            <w:gridSpan w:val="7"/>
            <w:vMerge/>
            <w:tcBorders>
              <w:top w:val="nil"/>
            </w:tcBorders>
          </w:tcPr>
          <w:p w14:paraId="6071378D" w14:textId="77777777" w:rsidR="00623F0B" w:rsidRDefault="00623F0B" w:rsidP="00870899">
            <w:pPr>
              <w:rPr>
                <w:sz w:val="2"/>
                <w:szCs w:val="2"/>
              </w:rPr>
            </w:pPr>
          </w:p>
        </w:tc>
        <w:tc>
          <w:tcPr>
            <w:tcW w:w="1803" w:type="dxa"/>
            <w:gridSpan w:val="3"/>
          </w:tcPr>
          <w:p w14:paraId="726D117C" w14:textId="77777777" w:rsidR="00623F0B" w:rsidRDefault="009F792C" w:rsidP="00870899">
            <w:pPr>
              <w:pStyle w:val="TableParagraph"/>
              <w:ind w:left="65"/>
              <w:rPr>
                <w:b/>
                <w:sz w:val="20"/>
              </w:rPr>
            </w:pPr>
            <w:r>
              <w:rPr>
                <w:b/>
                <w:sz w:val="20"/>
              </w:rPr>
              <w:t>Yayın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Tarihi</w:t>
            </w:r>
          </w:p>
        </w:tc>
        <w:tc>
          <w:tcPr>
            <w:tcW w:w="2674" w:type="dxa"/>
            <w:gridSpan w:val="2"/>
          </w:tcPr>
          <w:p w14:paraId="5D44A626" w14:textId="45E1B617" w:rsidR="00623F0B" w:rsidRDefault="00870899" w:rsidP="00870899">
            <w:pPr>
              <w:pStyle w:val="TableParagraph"/>
              <w:ind w:left="129"/>
              <w:rPr>
                <w:sz w:val="20"/>
              </w:rPr>
            </w:pPr>
            <w:r>
              <w:rPr>
                <w:spacing w:val="-2"/>
                <w:sz w:val="20"/>
              </w:rPr>
              <w:t>28.07.2026</w:t>
            </w:r>
          </w:p>
        </w:tc>
      </w:tr>
      <w:tr w:rsidR="00623F0B" w14:paraId="337EF077" w14:textId="77777777" w:rsidTr="00870899">
        <w:trPr>
          <w:trHeight w:val="292"/>
        </w:trPr>
        <w:tc>
          <w:tcPr>
            <w:tcW w:w="1950" w:type="dxa"/>
            <w:gridSpan w:val="2"/>
            <w:vMerge/>
            <w:tcBorders>
              <w:top w:val="nil"/>
            </w:tcBorders>
          </w:tcPr>
          <w:p w14:paraId="78D5341F" w14:textId="77777777" w:rsidR="00623F0B" w:rsidRDefault="00623F0B" w:rsidP="00870899">
            <w:pPr>
              <w:rPr>
                <w:sz w:val="2"/>
                <w:szCs w:val="2"/>
              </w:rPr>
            </w:pPr>
          </w:p>
        </w:tc>
        <w:tc>
          <w:tcPr>
            <w:tcW w:w="4048" w:type="dxa"/>
            <w:gridSpan w:val="7"/>
            <w:vMerge/>
            <w:tcBorders>
              <w:top w:val="nil"/>
            </w:tcBorders>
          </w:tcPr>
          <w:p w14:paraId="263D8AD1" w14:textId="77777777" w:rsidR="00623F0B" w:rsidRDefault="00623F0B" w:rsidP="00870899">
            <w:pPr>
              <w:rPr>
                <w:sz w:val="2"/>
                <w:szCs w:val="2"/>
              </w:rPr>
            </w:pPr>
          </w:p>
        </w:tc>
        <w:tc>
          <w:tcPr>
            <w:tcW w:w="1803" w:type="dxa"/>
            <w:gridSpan w:val="3"/>
          </w:tcPr>
          <w:p w14:paraId="220329A7" w14:textId="77777777" w:rsidR="00623F0B" w:rsidRDefault="009F792C" w:rsidP="00870899">
            <w:pPr>
              <w:pStyle w:val="TableParagraph"/>
              <w:ind w:left="65"/>
              <w:rPr>
                <w:b/>
                <w:sz w:val="20"/>
              </w:rPr>
            </w:pPr>
            <w:r>
              <w:rPr>
                <w:b/>
                <w:sz w:val="20"/>
              </w:rPr>
              <w:t>Revizyon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2674" w:type="dxa"/>
            <w:gridSpan w:val="2"/>
          </w:tcPr>
          <w:p w14:paraId="6E61A835" w14:textId="7F1359B5" w:rsidR="00623F0B" w:rsidRDefault="00623F0B" w:rsidP="00870899">
            <w:pPr>
              <w:pStyle w:val="TableParagraph"/>
              <w:ind w:left="79"/>
              <w:rPr>
                <w:sz w:val="20"/>
              </w:rPr>
            </w:pPr>
          </w:p>
        </w:tc>
      </w:tr>
      <w:tr w:rsidR="00623F0B" w14:paraId="22524CEB" w14:textId="77777777" w:rsidTr="00870899">
        <w:trPr>
          <w:trHeight w:val="292"/>
        </w:trPr>
        <w:tc>
          <w:tcPr>
            <w:tcW w:w="1950" w:type="dxa"/>
            <w:gridSpan w:val="2"/>
            <w:vMerge/>
            <w:tcBorders>
              <w:top w:val="nil"/>
            </w:tcBorders>
          </w:tcPr>
          <w:p w14:paraId="27DBDEC6" w14:textId="77777777" w:rsidR="00623F0B" w:rsidRDefault="00623F0B" w:rsidP="00870899">
            <w:pPr>
              <w:rPr>
                <w:sz w:val="2"/>
                <w:szCs w:val="2"/>
              </w:rPr>
            </w:pPr>
          </w:p>
        </w:tc>
        <w:tc>
          <w:tcPr>
            <w:tcW w:w="4048" w:type="dxa"/>
            <w:gridSpan w:val="7"/>
            <w:vMerge/>
            <w:tcBorders>
              <w:top w:val="nil"/>
            </w:tcBorders>
          </w:tcPr>
          <w:p w14:paraId="38FE07BB" w14:textId="77777777" w:rsidR="00623F0B" w:rsidRDefault="00623F0B" w:rsidP="00870899">
            <w:pPr>
              <w:rPr>
                <w:sz w:val="2"/>
                <w:szCs w:val="2"/>
              </w:rPr>
            </w:pPr>
          </w:p>
        </w:tc>
        <w:tc>
          <w:tcPr>
            <w:tcW w:w="1803" w:type="dxa"/>
            <w:gridSpan w:val="3"/>
          </w:tcPr>
          <w:p w14:paraId="047B5473" w14:textId="77777777" w:rsidR="00623F0B" w:rsidRDefault="009F792C" w:rsidP="00870899">
            <w:pPr>
              <w:pStyle w:val="TableParagraph"/>
              <w:ind w:left="65"/>
              <w:rPr>
                <w:b/>
                <w:sz w:val="20"/>
              </w:rPr>
            </w:pPr>
            <w:r>
              <w:rPr>
                <w:b/>
                <w:sz w:val="20"/>
              </w:rPr>
              <w:t>Revizyon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Tarihi</w:t>
            </w:r>
          </w:p>
        </w:tc>
        <w:tc>
          <w:tcPr>
            <w:tcW w:w="2674" w:type="dxa"/>
            <w:gridSpan w:val="2"/>
          </w:tcPr>
          <w:p w14:paraId="0A636625" w14:textId="24656E4A" w:rsidR="00623F0B" w:rsidRDefault="00623F0B" w:rsidP="00870899">
            <w:pPr>
              <w:pStyle w:val="TableParagraph"/>
              <w:ind w:left="79"/>
              <w:rPr>
                <w:sz w:val="20"/>
              </w:rPr>
            </w:pPr>
          </w:p>
        </w:tc>
      </w:tr>
      <w:tr w:rsidR="00623F0B" w14:paraId="06C3BE91" w14:textId="77777777" w:rsidTr="00870899">
        <w:trPr>
          <w:trHeight w:val="295"/>
        </w:trPr>
        <w:tc>
          <w:tcPr>
            <w:tcW w:w="1950" w:type="dxa"/>
            <w:gridSpan w:val="2"/>
            <w:vMerge/>
            <w:tcBorders>
              <w:top w:val="nil"/>
            </w:tcBorders>
          </w:tcPr>
          <w:p w14:paraId="4A5DA50B" w14:textId="77777777" w:rsidR="00623F0B" w:rsidRDefault="00623F0B" w:rsidP="00870899">
            <w:pPr>
              <w:rPr>
                <w:sz w:val="2"/>
                <w:szCs w:val="2"/>
              </w:rPr>
            </w:pPr>
          </w:p>
        </w:tc>
        <w:tc>
          <w:tcPr>
            <w:tcW w:w="4048" w:type="dxa"/>
            <w:gridSpan w:val="7"/>
            <w:vMerge/>
            <w:tcBorders>
              <w:top w:val="nil"/>
            </w:tcBorders>
          </w:tcPr>
          <w:p w14:paraId="05917064" w14:textId="77777777" w:rsidR="00623F0B" w:rsidRDefault="00623F0B" w:rsidP="00870899">
            <w:pPr>
              <w:rPr>
                <w:sz w:val="2"/>
                <w:szCs w:val="2"/>
              </w:rPr>
            </w:pPr>
          </w:p>
        </w:tc>
        <w:tc>
          <w:tcPr>
            <w:tcW w:w="1803" w:type="dxa"/>
            <w:gridSpan w:val="3"/>
          </w:tcPr>
          <w:p w14:paraId="37915431" w14:textId="77777777" w:rsidR="00623F0B" w:rsidRDefault="009F792C" w:rsidP="00870899">
            <w:pPr>
              <w:pStyle w:val="TableParagraph"/>
              <w:ind w:left="6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Sayfa</w:t>
            </w:r>
          </w:p>
        </w:tc>
        <w:tc>
          <w:tcPr>
            <w:tcW w:w="2674" w:type="dxa"/>
            <w:gridSpan w:val="2"/>
          </w:tcPr>
          <w:p w14:paraId="5D57A78D" w14:textId="77777777" w:rsidR="00623F0B" w:rsidRDefault="009F792C" w:rsidP="00870899">
            <w:pPr>
              <w:pStyle w:val="TableParagraph"/>
              <w:ind w:left="79"/>
              <w:rPr>
                <w:sz w:val="20"/>
              </w:rPr>
            </w:pPr>
            <w:r>
              <w:rPr>
                <w:spacing w:val="-5"/>
                <w:sz w:val="20"/>
              </w:rPr>
              <w:t>1/1</w:t>
            </w:r>
          </w:p>
        </w:tc>
      </w:tr>
      <w:tr w:rsidR="00623F0B" w14:paraId="27666C38" w14:textId="77777777" w:rsidTr="00870899">
        <w:trPr>
          <w:trHeight w:val="424"/>
        </w:trPr>
        <w:tc>
          <w:tcPr>
            <w:tcW w:w="3261" w:type="dxa"/>
            <w:gridSpan w:val="3"/>
            <w:shd w:val="clear" w:color="auto" w:fill="F0F0F0"/>
          </w:tcPr>
          <w:p w14:paraId="1E727B32" w14:textId="77777777" w:rsidR="00623F0B" w:rsidRDefault="009F792C" w:rsidP="00870899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Öğrenci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Bilgileri</w:t>
            </w:r>
          </w:p>
        </w:tc>
        <w:tc>
          <w:tcPr>
            <w:tcW w:w="7214" w:type="dxa"/>
            <w:gridSpan w:val="11"/>
            <w:shd w:val="clear" w:color="auto" w:fill="F0F0F0"/>
          </w:tcPr>
          <w:p w14:paraId="28ED01AF" w14:textId="77777777" w:rsidR="00623F0B" w:rsidRDefault="00623F0B" w:rsidP="00870899">
            <w:pPr>
              <w:pStyle w:val="TableParagraph"/>
              <w:rPr>
                <w:sz w:val="18"/>
              </w:rPr>
            </w:pPr>
          </w:p>
        </w:tc>
      </w:tr>
      <w:tr w:rsidR="00623F0B" w14:paraId="41419E93" w14:textId="77777777" w:rsidTr="00870899">
        <w:trPr>
          <w:trHeight w:val="426"/>
        </w:trPr>
        <w:tc>
          <w:tcPr>
            <w:tcW w:w="3261" w:type="dxa"/>
            <w:gridSpan w:val="3"/>
          </w:tcPr>
          <w:p w14:paraId="1F526B6D" w14:textId="77777777" w:rsidR="00623F0B" w:rsidRDefault="009F792C" w:rsidP="00870899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Adı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Soyadı</w:t>
            </w:r>
          </w:p>
        </w:tc>
        <w:tc>
          <w:tcPr>
            <w:tcW w:w="3822" w:type="dxa"/>
            <w:gridSpan w:val="7"/>
          </w:tcPr>
          <w:p w14:paraId="37EFE839" w14:textId="77777777" w:rsidR="00623F0B" w:rsidRDefault="00623F0B" w:rsidP="00870899">
            <w:pPr>
              <w:pStyle w:val="TableParagraph"/>
              <w:rPr>
                <w:sz w:val="18"/>
              </w:rPr>
            </w:pPr>
          </w:p>
        </w:tc>
        <w:tc>
          <w:tcPr>
            <w:tcW w:w="3392" w:type="dxa"/>
            <w:gridSpan w:val="4"/>
            <w:vMerge w:val="restart"/>
          </w:tcPr>
          <w:p w14:paraId="09ACB252" w14:textId="77777777" w:rsidR="00623F0B" w:rsidRDefault="009F792C" w:rsidP="00870899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Öğrenci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İmza</w:t>
            </w:r>
          </w:p>
        </w:tc>
      </w:tr>
      <w:tr w:rsidR="00623F0B" w14:paraId="3AD8A269" w14:textId="77777777" w:rsidTr="00870899">
        <w:trPr>
          <w:trHeight w:val="426"/>
        </w:trPr>
        <w:tc>
          <w:tcPr>
            <w:tcW w:w="3261" w:type="dxa"/>
            <w:gridSpan w:val="3"/>
          </w:tcPr>
          <w:p w14:paraId="0D6D3C61" w14:textId="77777777" w:rsidR="00623F0B" w:rsidRDefault="009F792C" w:rsidP="00870899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Öğrenci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3822" w:type="dxa"/>
            <w:gridSpan w:val="7"/>
          </w:tcPr>
          <w:p w14:paraId="32B219F3" w14:textId="77777777" w:rsidR="00623F0B" w:rsidRDefault="00623F0B" w:rsidP="00870899">
            <w:pPr>
              <w:pStyle w:val="TableParagraph"/>
              <w:rPr>
                <w:sz w:val="18"/>
              </w:rPr>
            </w:pPr>
          </w:p>
        </w:tc>
        <w:tc>
          <w:tcPr>
            <w:tcW w:w="3392" w:type="dxa"/>
            <w:gridSpan w:val="4"/>
            <w:vMerge/>
            <w:tcBorders>
              <w:top w:val="nil"/>
              <w:bottom w:val="nil"/>
            </w:tcBorders>
          </w:tcPr>
          <w:p w14:paraId="759A4868" w14:textId="77777777" w:rsidR="00623F0B" w:rsidRDefault="00623F0B" w:rsidP="00870899">
            <w:pPr>
              <w:rPr>
                <w:sz w:val="2"/>
                <w:szCs w:val="2"/>
              </w:rPr>
            </w:pPr>
          </w:p>
        </w:tc>
      </w:tr>
      <w:tr w:rsidR="00623F0B" w14:paraId="394E85D8" w14:textId="77777777" w:rsidTr="00870899">
        <w:trPr>
          <w:trHeight w:val="283"/>
        </w:trPr>
        <w:tc>
          <w:tcPr>
            <w:tcW w:w="3261" w:type="dxa"/>
            <w:gridSpan w:val="3"/>
          </w:tcPr>
          <w:p w14:paraId="23DB6DE3" w14:textId="77777777" w:rsidR="00623F0B" w:rsidRDefault="009F792C" w:rsidP="00870899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Sınıfı</w:t>
            </w:r>
          </w:p>
        </w:tc>
        <w:tc>
          <w:tcPr>
            <w:tcW w:w="3822" w:type="dxa"/>
            <w:gridSpan w:val="7"/>
          </w:tcPr>
          <w:p w14:paraId="34136BD7" w14:textId="77777777" w:rsidR="00623F0B" w:rsidRDefault="00623F0B" w:rsidP="00870899">
            <w:pPr>
              <w:pStyle w:val="TableParagraph"/>
              <w:rPr>
                <w:sz w:val="18"/>
              </w:rPr>
            </w:pPr>
          </w:p>
        </w:tc>
        <w:tc>
          <w:tcPr>
            <w:tcW w:w="3392" w:type="dxa"/>
            <w:gridSpan w:val="4"/>
            <w:vMerge w:val="restart"/>
            <w:tcBorders>
              <w:top w:val="nil"/>
              <w:bottom w:val="thickThinMediumGap" w:sz="4" w:space="0" w:color="000000"/>
            </w:tcBorders>
          </w:tcPr>
          <w:p w14:paraId="23CF0EE7" w14:textId="77777777" w:rsidR="003E0D24" w:rsidRDefault="003E0D24" w:rsidP="00870899">
            <w:pPr>
              <w:pStyle w:val="TableParagraph"/>
              <w:ind w:left="115"/>
              <w:rPr>
                <w:b/>
                <w:sz w:val="20"/>
              </w:rPr>
            </w:pPr>
          </w:p>
          <w:p w14:paraId="721A12BE" w14:textId="77777777" w:rsidR="00BF3203" w:rsidRPr="00BF3203" w:rsidRDefault="00BF3203" w:rsidP="00870899"/>
          <w:p w14:paraId="64743EAD" w14:textId="77777777" w:rsidR="00BF3203" w:rsidRPr="00BF3203" w:rsidRDefault="00BF3203" w:rsidP="00870899"/>
          <w:p w14:paraId="2E8EB7E2" w14:textId="77777777" w:rsidR="00BF3203" w:rsidRPr="00BF3203" w:rsidRDefault="00BF3203" w:rsidP="00870899"/>
          <w:p w14:paraId="5E25DD1A" w14:textId="77777777" w:rsidR="00BF3203" w:rsidRDefault="00BF3203" w:rsidP="00870899">
            <w:pPr>
              <w:rPr>
                <w:b/>
                <w:sz w:val="20"/>
              </w:rPr>
            </w:pPr>
          </w:p>
          <w:p w14:paraId="681CF0CB" w14:textId="4166E04D" w:rsidR="00BF3203" w:rsidRPr="009F792C" w:rsidRDefault="009F792C" w:rsidP="00870899">
            <w:pPr>
              <w:pStyle w:val="TableParagraph"/>
              <w:pBdr>
                <w:top w:val="single" w:sz="4" w:space="1" w:color="auto"/>
                <w:left w:val="single" w:sz="4" w:space="4" w:color="auto"/>
              </w:pBdr>
              <w:ind w:left="115"/>
              <w:rPr>
                <w:b/>
                <w:bCs/>
                <w:sz w:val="20"/>
                <w:szCs w:val="20"/>
              </w:rPr>
            </w:pPr>
            <w:r w:rsidRPr="009F792C">
              <w:rPr>
                <w:b/>
                <w:bCs/>
                <w:sz w:val="20"/>
                <w:szCs w:val="20"/>
              </w:rPr>
              <w:t>Öğretim Elemanı İmza</w:t>
            </w:r>
          </w:p>
        </w:tc>
      </w:tr>
      <w:tr w:rsidR="00AA3DF9" w14:paraId="644A85D8" w14:textId="77777777" w:rsidTr="00870899">
        <w:trPr>
          <w:trHeight w:val="563"/>
        </w:trPr>
        <w:tc>
          <w:tcPr>
            <w:tcW w:w="3261" w:type="dxa"/>
            <w:gridSpan w:val="3"/>
          </w:tcPr>
          <w:p w14:paraId="4B949AD3" w14:textId="2304D367" w:rsidR="00AA3DF9" w:rsidRDefault="00AA3DF9" w:rsidP="00870899">
            <w:pPr>
              <w:pStyle w:val="TableParagraph"/>
              <w:ind w:left="112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Öğrenme çıktısı</w:t>
            </w:r>
          </w:p>
        </w:tc>
        <w:tc>
          <w:tcPr>
            <w:tcW w:w="3822" w:type="dxa"/>
            <w:gridSpan w:val="7"/>
          </w:tcPr>
          <w:p w14:paraId="4D52CAFF" w14:textId="7A12F436" w:rsidR="00B90F11" w:rsidRPr="00B90F11" w:rsidRDefault="00B90F11" w:rsidP="00870899">
            <w:pPr>
              <w:pStyle w:val="TableParagraph"/>
              <w:rPr>
                <w:sz w:val="18"/>
              </w:rPr>
            </w:pPr>
            <w:r w:rsidRPr="00B90F11">
              <w:rPr>
                <w:sz w:val="18"/>
              </w:rPr>
              <w:t>1</w:t>
            </w:r>
            <w:r>
              <w:rPr>
                <w:sz w:val="18"/>
              </w:rPr>
              <w:t xml:space="preserve">. </w:t>
            </w:r>
            <w:r w:rsidRPr="00B90F11">
              <w:rPr>
                <w:sz w:val="18"/>
              </w:rPr>
              <w:t>Hastaya oral hijyenin önemini anlat</w:t>
            </w:r>
            <w:r w:rsidR="00264E4E">
              <w:rPr>
                <w:sz w:val="18"/>
              </w:rPr>
              <w:t>abilme</w:t>
            </w:r>
          </w:p>
          <w:p w14:paraId="7C42819C" w14:textId="0EB6D8B3" w:rsidR="00B90F11" w:rsidRPr="00B90F11" w:rsidRDefault="00B90F11" w:rsidP="00870899">
            <w:pPr>
              <w:pStyle w:val="TableParagraph"/>
              <w:rPr>
                <w:sz w:val="18"/>
              </w:rPr>
            </w:pPr>
            <w:r w:rsidRPr="00B90F11">
              <w:rPr>
                <w:sz w:val="18"/>
              </w:rPr>
              <w:t>2</w:t>
            </w:r>
            <w:r>
              <w:rPr>
                <w:sz w:val="18"/>
              </w:rPr>
              <w:t xml:space="preserve">. </w:t>
            </w:r>
            <w:r w:rsidRPr="00B90F11">
              <w:rPr>
                <w:sz w:val="18"/>
              </w:rPr>
              <w:t>Hastaya uygun oral hijyen ekipmanlarını seçe</w:t>
            </w:r>
            <w:r w:rsidR="00264E4E">
              <w:rPr>
                <w:sz w:val="18"/>
              </w:rPr>
              <w:t>bilme</w:t>
            </w:r>
            <w:r w:rsidRPr="00B90F11">
              <w:rPr>
                <w:sz w:val="18"/>
              </w:rPr>
              <w:t xml:space="preserve"> ve </w:t>
            </w:r>
            <w:r w:rsidR="00E739BF">
              <w:rPr>
                <w:sz w:val="18"/>
              </w:rPr>
              <w:t xml:space="preserve">hastayı </w:t>
            </w:r>
            <w:r w:rsidRPr="00B90F11">
              <w:rPr>
                <w:sz w:val="18"/>
              </w:rPr>
              <w:t>bilgilendir</w:t>
            </w:r>
            <w:r w:rsidR="00264E4E">
              <w:rPr>
                <w:sz w:val="18"/>
              </w:rPr>
              <w:t>ebilme</w:t>
            </w:r>
          </w:p>
          <w:p w14:paraId="1E7329DF" w14:textId="78C9A399" w:rsidR="00B90F11" w:rsidRPr="00B90F11" w:rsidRDefault="00B90F11" w:rsidP="00870899">
            <w:pPr>
              <w:pStyle w:val="TableParagraph"/>
              <w:rPr>
                <w:sz w:val="18"/>
              </w:rPr>
            </w:pPr>
            <w:r w:rsidRPr="00B90F11">
              <w:rPr>
                <w:sz w:val="18"/>
              </w:rPr>
              <w:t>3</w:t>
            </w:r>
            <w:r w:rsidR="001F182A">
              <w:rPr>
                <w:sz w:val="18"/>
              </w:rPr>
              <w:t xml:space="preserve">. </w:t>
            </w:r>
            <w:r w:rsidRPr="00B90F11">
              <w:rPr>
                <w:sz w:val="18"/>
              </w:rPr>
              <w:t>Hastaya uygun diş fırçalama tekniğini model üzerinde gösterebil</w:t>
            </w:r>
            <w:r w:rsidR="00264E4E">
              <w:rPr>
                <w:sz w:val="18"/>
              </w:rPr>
              <w:t>me</w:t>
            </w:r>
          </w:p>
          <w:p w14:paraId="431A0E94" w14:textId="3256B44D" w:rsidR="00512A5F" w:rsidRDefault="00B90F11" w:rsidP="00870899">
            <w:pPr>
              <w:pStyle w:val="TableParagraph"/>
              <w:rPr>
                <w:sz w:val="18"/>
              </w:rPr>
            </w:pPr>
            <w:r w:rsidRPr="00B90F11">
              <w:rPr>
                <w:sz w:val="18"/>
              </w:rPr>
              <w:t>4</w:t>
            </w:r>
            <w:r w:rsidR="000D3732">
              <w:rPr>
                <w:sz w:val="18"/>
              </w:rPr>
              <w:t>. Uygun oral hijyen aracını seçe</w:t>
            </w:r>
            <w:r w:rsidR="00264E4E">
              <w:rPr>
                <w:sz w:val="18"/>
              </w:rPr>
              <w:t>bilme</w:t>
            </w:r>
            <w:r w:rsidR="00E938D3">
              <w:rPr>
                <w:sz w:val="18"/>
              </w:rPr>
              <w:t xml:space="preserve"> ve öner</w:t>
            </w:r>
            <w:r w:rsidR="00264E4E">
              <w:rPr>
                <w:sz w:val="18"/>
              </w:rPr>
              <w:t>ebilme</w:t>
            </w:r>
          </w:p>
          <w:p w14:paraId="79FAA940" w14:textId="63FBC1AA" w:rsidR="00D543C9" w:rsidRDefault="00512A5F" w:rsidP="0087089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5.</w:t>
            </w:r>
            <w:r w:rsidR="00200D26">
              <w:rPr>
                <w:sz w:val="18"/>
              </w:rPr>
              <w:t xml:space="preserve"> Hastanın </w:t>
            </w:r>
            <w:r w:rsidR="00D543C9">
              <w:rPr>
                <w:sz w:val="18"/>
              </w:rPr>
              <w:t>tanısını mevcut klinik bilgiler doğrultusunda belirle</w:t>
            </w:r>
            <w:r w:rsidR="001B27D1">
              <w:rPr>
                <w:sz w:val="18"/>
              </w:rPr>
              <w:t>yebilme</w:t>
            </w:r>
          </w:p>
          <w:p w14:paraId="70AD454A" w14:textId="4F12C69B" w:rsidR="00512A5F" w:rsidRDefault="00D543C9" w:rsidP="0087089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6.</w:t>
            </w:r>
            <w:r w:rsidR="00512A5F">
              <w:rPr>
                <w:sz w:val="18"/>
              </w:rPr>
              <w:t xml:space="preserve"> </w:t>
            </w:r>
            <w:r w:rsidR="00200D26">
              <w:rPr>
                <w:sz w:val="18"/>
              </w:rPr>
              <w:t>Periodontal teşhis koya</w:t>
            </w:r>
            <w:r w:rsidR="001B27D1">
              <w:rPr>
                <w:sz w:val="18"/>
              </w:rPr>
              <w:t>bilme</w:t>
            </w:r>
          </w:p>
          <w:p w14:paraId="1F047F06" w14:textId="4F5CE615" w:rsidR="00AA3DF9" w:rsidRDefault="00D543C9" w:rsidP="0087089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7.Sterilizasyon süreçlerini doğru şekilde anlat</w:t>
            </w:r>
            <w:r w:rsidR="001B27D1">
              <w:rPr>
                <w:sz w:val="18"/>
              </w:rPr>
              <w:t>abilme</w:t>
            </w:r>
          </w:p>
        </w:tc>
        <w:tc>
          <w:tcPr>
            <w:tcW w:w="3392" w:type="dxa"/>
            <w:gridSpan w:val="4"/>
            <w:vMerge/>
            <w:tcBorders>
              <w:top w:val="thickThinMediumGap" w:sz="4" w:space="0" w:color="000000"/>
              <w:bottom w:val="thickThinMediumGap" w:sz="4" w:space="0" w:color="000000"/>
            </w:tcBorders>
          </w:tcPr>
          <w:p w14:paraId="0A89D203" w14:textId="77777777" w:rsidR="00AA3DF9" w:rsidRDefault="00AA3DF9" w:rsidP="00870899">
            <w:pPr>
              <w:pStyle w:val="TableParagraph"/>
              <w:ind w:left="115"/>
              <w:rPr>
                <w:b/>
                <w:sz w:val="20"/>
              </w:rPr>
            </w:pPr>
          </w:p>
        </w:tc>
      </w:tr>
      <w:tr w:rsidR="00AA3DF9" w14:paraId="2E2D2B6A" w14:textId="77777777" w:rsidTr="00870899">
        <w:trPr>
          <w:trHeight w:val="406"/>
        </w:trPr>
        <w:tc>
          <w:tcPr>
            <w:tcW w:w="3261" w:type="dxa"/>
            <w:gridSpan w:val="3"/>
          </w:tcPr>
          <w:p w14:paraId="4A4ECC4E" w14:textId="15493E3B" w:rsidR="00AA3DF9" w:rsidRDefault="00D55EBD" w:rsidP="00870899">
            <w:pPr>
              <w:pStyle w:val="TableParagraph"/>
              <w:ind w:left="112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Kullanılacak Araç ve Gereç</w:t>
            </w:r>
          </w:p>
        </w:tc>
        <w:tc>
          <w:tcPr>
            <w:tcW w:w="3822" w:type="dxa"/>
            <w:gridSpan w:val="7"/>
          </w:tcPr>
          <w:p w14:paraId="4C00AA25" w14:textId="643CD85C" w:rsidR="00AA3DF9" w:rsidRDefault="001544AF" w:rsidP="0087089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Oral hijyen modeli, arayüz fırçası, diş ipi</w:t>
            </w:r>
            <w:r w:rsidR="00E764B8">
              <w:rPr>
                <w:sz w:val="18"/>
              </w:rPr>
              <w:t>, periodontal aletler</w:t>
            </w:r>
            <w:r>
              <w:rPr>
                <w:sz w:val="18"/>
              </w:rPr>
              <w:t xml:space="preserve"> ve diş fırçası</w:t>
            </w:r>
          </w:p>
        </w:tc>
        <w:tc>
          <w:tcPr>
            <w:tcW w:w="3392" w:type="dxa"/>
            <w:gridSpan w:val="4"/>
            <w:vMerge/>
            <w:tcBorders>
              <w:top w:val="thickThinMediumGap" w:sz="4" w:space="0" w:color="000000"/>
              <w:bottom w:val="thickThinMediumGap" w:sz="4" w:space="0" w:color="000000"/>
            </w:tcBorders>
          </w:tcPr>
          <w:p w14:paraId="508C372A" w14:textId="77777777" w:rsidR="00AA3DF9" w:rsidRDefault="00AA3DF9" w:rsidP="00870899">
            <w:pPr>
              <w:pStyle w:val="TableParagraph"/>
              <w:ind w:left="115"/>
              <w:rPr>
                <w:b/>
                <w:sz w:val="20"/>
              </w:rPr>
            </w:pPr>
          </w:p>
        </w:tc>
      </w:tr>
      <w:tr w:rsidR="000C5F38" w14:paraId="7611CB76" w14:textId="77777777" w:rsidTr="00870899">
        <w:trPr>
          <w:trHeight w:val="406"/>
        </w:trPr>
        <w:tc>
          <w:tcPr>
            <w:tcW w:w="3261" w:type="dxa"/>
            <w:gridSpan w:val="3"/>
          </w:tcPr>
          <w:p w14:paraId="4C02657B" w14:textId="5E706B12" w:rsidR="000C5F38" w:rsidRDefault="00E85EE5" w:rsidP="00870899">
            <w:pPr>
              <w:pStyle w:val="TableParagraph"/>
              <w:ind w:left="112"/>
              <w:rPr>
                <w:b/>
                <w:spacing w:val="-2"/>
                <w:sz w:val="20"/>
              </w:rPr>
            </w:pPr>
            <w:r w:rsidRPr="00E85EE5">
              <w:rPr>
                <w:b/>
                <w:spacing w:val="-2"/>
                <w:sz w:val="20"/>
              </w:rPr>
              <w:t>Dikkat Edilmesi Gereken Hususlar</w:t>
            </w:r>
          </w:p>
        </w:tc>
        <w:tc>
          <w:tcPr>
            <w:tcW w:w="3822" w:type="dxa"/>
            <w:gridSpan w:val="7"/>
          </w:tcPr>
          <w:p w14:paraId="12FC001F" w14:textId="371EF7FC" w:rsidR="000C5F38" w:rsidRDefault="00E92C97" w:rsidP="0087089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-Sterilizasyon sürecini anlatması</w:t>
            </w:r>
          </w:p>
        </w:tc>
        <w:tc>
          <w:tcPr>
            <w:tcW w:w="3392" w:type="dxa"/>
            <w:gridSpan w:val="4"/>
            <w:vMerge/>
            <w:tcBorders>
              <w:top w:val="thickThinMediumGap" w:sz="4" w:space="0" w:color="000000"/>
              <w:bottom w:val="thickThinMediumGap" w:sz="4" w:space="0" w:color="000000"/>
            </w:tcBorders>
          </w:tcPr>
          <w:p w14:paraId="689D4FF8" w14:textId="77777777" w:rsidR="000C5F38" w:rsidRDefault="000C5F38" w:rsidP="00870899">
            <w:pPr>
              <w:pStyle w:val="TableParagraph"/>
              <w:ind w:left="115"/>
              <w:rPr>
                <w:b/>
                <w:sz w:val="20"/>
              </w:rPr>
            </w:pPr>
          </w:p>
        </w:tc>
      </w:tr>
      <w:tr w:rsidR="00623F0B" w14:paraId="26C8373C" w14:textId="77777777" w:rsidTr="00870899">
        <w:trPr>
          <w:trHeight w:val="458"/>
        </w:trPr>
        <w:tc>
          <w:tcPr>
            <w:tcW w:w="3261" w:type="dxa"/>
            <w:gridSpan w:val="3"/>
            <w:tcBorders>
              <w:bottom w:val="thickThinMediumGap" w:sz="4" w:space="0" w:color="000000"/>
            </w:tcBorders>
          </w:tcPr>
          <w:p w14:paraId="1471911A" w14:textId="0A7F171E" w:rsidR="00623F0B" w:rsidRDefault="009F792C" w:rsidP="00870899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Sorumlu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Öğretim</w:t>
            </w:r>
            <w:r w:rsidR="00092814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Elemanı</w:t>
            </w:r>
          </w:p>
        </w:tc>
        <w:tc>
          <w:tcPr>
            <w:tcW w:w="3822" w:type="dxa"/>
            <w:gridSpan w:val="7"/>
            <w:tcBorders>
              <w:bottom w:val="thickThinMediumGap" w:sz="4" w:space="0" w:color="000000"/>
            </w:tcBorders>
          </w:tcPr>
          <w:p w14:paraId="63D85FEB" w14:textId="77777777" w:rsidR="00623F0B" w:rsidRDefault="00623F0B" w:rsidP="00870899">
            <w:pPr>
              <w:pStyle w:val="TableParagraph"/>
              <w:rPr>
                <w:sz w:val="18"/>
              </w:rPr>
            </w:pPr>
          </w:p>
        </w:tc>
        <w:tc>
          <w:tcPr>
            <w:tcW w:w="3392" w:type="dxa"/>
            <w:gridSpan w:val="4"/>
            <w:vMerge/>
            <w:tcBorders>
              <w:top w:val="thickThinMediumGap" w:sz="4" w:space="0" w:color="000000"/>
              <w:bottom w:val="thickThinMediumGap" w:sz="4" w:space="0" w:color="000000"/>
            </w:tcBorders>
          </w:tcPr>
          <w:p w14:paraId="7EE4B387" w14:textId="77777777" w:rsidR="00623F0B" w:rsidRDefault="00623F0B" w:rsidP="00870899">
            <w:pPr>
              <w:rPr>
                <w:sz w:val="2"/>
                <w:szCs w:val="2"/>
              </w:rPr>
            </w:pPr>
          </w:p>
        </w:tc>
      </w:tr>
      <w:tr w:rsidR="00623F0B" w14:paraId="7DACB7E1" w14:textId="77777777" w:rsidTr="00870899">
        <w:trPr>
          <w:trHeight w:val="315"/>
        </w:trPr>
        <w:tc>
          <w:tcPr>
            <w:tcW w:w="1196" w:type="dxa"/>
            <w:vMerge w:val="restart"/>
            <w:tcBorders>
              <w:top w:val="thinThickMediumGap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69FBAF91" w14:textId="77777777" w:rsidR="00623F0B" w:rsidRDefault="00623F0B" w:rsidP="00870899">
            <w:pPr>
              <w:pStyle w:val="TableParagraph"/>
              <w:rPr>
                <w:sz w:val="20"/>
              </w:rPr>
            </w:pPr>
          </w:p>
          <w:p w14:paraId="778B4568" w14:textId="77777777" w:rsidR="00623F0B" w:rsidRDefault="00623F0B" w:rsidP="00870899">
            <w:pPr>
              <w:pStyle w:val="TableParagraph"/>
              <w:rPr>
                <w:sz w:val="20"/>
              </w:rPr>
            </w:pPr>
          </w:p>
          <w:p w14:paraId="34F2B106" w14:textId="77777777" w:rsidR="00623F0B" w:rsidRDefault="00623F0B" w:rsidP="00870899">
            <w:pPr>
              <w:pStyle w:val="TableParagraph"/>
              <w:rPr>
                <w:sz w:val="20"/>
              </w:rPr>
            </w:pPr>
          </w:p>
          <w:p w14:paraId="5D7E11F6" w14:textId="77777777" w:rsidR="00623F0B" w:rsidRDefault="00623F0B" w:rsidP="00870899">
            <w:pPr>
              <w:pStyle w:val="TableParagraph"/>
              <w:rPr>
                <w:sz w:val="20"/>
              </w:rPr>
            </w:pPr>
          </w:p>
          <w:p w14:paraId="488401F4" w14:textId="77777777" w:rsidR="00623F0B" w:rsidRDefault="00623F0B" w:rsidP="00870899">
            <w:pPr>
              <w:pStyle w:val="TableParagraph"/>
              <w:rPr>
                <w:sz w:val="20"/>
              </w:rPr>
            </w:pPr>
          </w:p>
          <w:p w14:paraId="0B4BC396" w14:textId="77777777" w:rsidR="00623F0B" w:rsidRDefault="009F792C" w:rsidP="00870899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SIRA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2847" w:type="dxa"/>
            <w:gridSpan w:val="3"/>
            <w:vMerge w:val="restart"/>
            <w:tcBorders>
              <w:top w:val="thinThickMediumGap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749B1214" w14:textId="77777777" w:rsidR="00623F0B" w:rsidRDefault="00623F0B" w:rsidP="00870899">
            <w:pPr>
              <w:pStyle w:val="TableParagraph"/>
              <w:rPr>
                <w:sz w:val="20"/>
              </w:rPr>
            </w:pPr>
          </w:p>
          <w:p w14:paraId="7C117921" w14:textId="77777777" w:rsidR="00623F0B" w:rsidRDefault="00623F0B" w:rsidP="00870899">
            <w:pPr>
              <w:pStyle w:val="TableParagraph"/>
              <w:rPr>
                <w:sz w:val="20"/>
              </w:rPr>
            </w:pPr>
          </w:p>
          <w:p w14:paraId="4560EE89" w14:textId="77777777" w:rsidR="00623F0B" w:rsidRDefault="00623F0B" w:rsidP="00870899">
            <w:pPr>
              <w:pStyle w:val="TableParagraph"/>
              <w:rPr>
                <w:sz w:val="20"/>
              </w:rPr>
            </w:pPr>
          </w:p>
          <w:p w14:paraId="32ABC7E0" w14:textId="77777777" w:rsidR="00623F0B" w:rsidRDefault="00623F0B" w:rsidP="00870899">
            <w:pPr>
              <w:pStyle w:val="TableParagraph"/>
              <w:rPr>
                <w:sz w:val="20"/>
              </w:rPr>
            </w:pPr>
          </w:p>
          <w:p w14:paraId="031FA882" w14:textId="77777777" w:rsidR="00623F0B" w:rsidRDefault="00623F0B" w:rsidP="00870899">
            <w:pPr>
              <w:pStyle w:val="TableParagraph"/>
              <w:rPr>
                <w:sz w:val="20"/>
              </w:rPr>
            </w:pPr>
          </w:p>
          <w:p w14:paraId="70902551" w14:textId="77777777" w:rsidR="00623F0B" w:rsidRDefault="009F792C" w:rsidP="00870899">
            <w:pPr>
              <w:pStyle w:val="TableParagraph"/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>Öğrenim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Hedefi</w:t>
            </w:r>
          </w:p>
        </w:tc>
        <w:tc>
          <w:tcPr>
            <w:tcW w:w="1955" w:type="dxa"/>
            <w:gridSpan w:val="5"/>
            <w:tcBorders>
              <w:top w:val="thinThickMediumGap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64F48711" w14:textId="77777777" w:rsidR="00623F0B" w:rsidRDefault="009F792C" w:rsidP="00870899">
            <w:pPr>
              <w:pStyle w:val="TableParagraph"/>
              <w:ind w:left="5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Puanlama</w:t>
            </w:r>
          </w:p>
        </w:tc>
        <w:tc>
          <w:tcPr>
            <w:tcW w:w="1660" w:type="dxa"/>
            <w:gridSpan w:val="2"/>
            <w:vMerge w:val="restart"/>
            <w:tcBorders>
              <w:top w:val="thinThickMediumGap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13EE84A6" w14:textId="77777777" w:rsidR="00623F0B" w:rsidRDefault="00623F0B" w:rsidP="00870899">
            <w:pPr>
              <w:pStyle w:val="TableParagraph"/>
              <w:rPr>
                <w:sz w:val="20"/>
              </w:rPr>
            </w:pPr>
          </w:p>
          <w:p w14:paraId="4063963E" w14:textId="77777777" w:rsidR="00623F0B" w:rsidRDefault="00623F0B" w:rsidP="00870899">
            <w:pPr>
              <w:pStyle w:val="TableParagraph"/>
              <w:rPr>
                <w:sz w:val="20"/>
              </w:rPr>
            </w:pPr>
          </w:p>
          <w:p w14:paraId="47879C5E" w14:textId="77777777" w:rsidR="00623F0B" w:rsidRDefault="00623F0B" w:rsidP="00870899">
            <w:pPr>
              <w:pStyle w:val="TableParagraph"/>
              <w:rPr>
                <w:sz w:val="20"/>
              </w:rPr>
            </w:pPr>
          </w:p>
          <w:p w14:paraId="3886A5CE" w14:textId="77777777" w:rsidR="00623F0B" w:rsidRDefault="00623F0B" w:rsidP="00870899">
            <w:pPr>
              <w:pStyle w:val="TableParagraph"/>
              <w:rPr>
                <w:sz w:val="20"/>
              </w:rPr>
            </w:pPr>
          </w:p>
          <w:p w14:paraId="209399A4" w14:textId="77777777" w:rsidR="00623F0B" w:rsidRDefault="00623F0B" w:rsidP="00870899">
            <w:pPr>
              <w:pStyle w:val="TableParagraph"/>
              <w:rPr>
                <w:sz w:val="20"/>
              </w:rPr>
            </w:pPr>
          </w:p>
          <w:p w14:paraId="5979FF32" w14:textId="77777777" w:rsidR="00623F0B" w:rsidRDefault="009F792C" w:rsidP="00870899">
            <w:pPr>
              <w:pStyle w:val="TableParagraph"/>
              <w:ind w:left="82" w:right="47" w:firstLine="26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Öz </w:t>
            </w:r>
            <w:r>
              <w:rPr>
                <w:b/>
                <w:spacing w:val="-2"/>
                <w:sz w:val="20"/>
              </w:rPr>
              <w:t>Değerlendirmesi*</w:t>
            </w:r>
          </w:p>
        </w:tc>
        <w:tc>
          <w:tcPr>
            <w:tcW w:w="1112" w:type="dxa"/>
            <w:gridSpan w:val="2"/>
            <w:vMerge w:val="restart"/>
            <w:tcBorders>
              <w:top w:val="thinThickMediumGap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383FFA1B" w14:textId="77777777" w:rsidR="00623F0B" w:rsidRDefault="00623F0B" w:rsidP="00870899">
            <w:pPr>
              <w:pStyle w:val="TableParagraph"/>
              <w:rPr>
                <w:sz w:val="20"/>
              </w:rPr>
            </w:pPr>
          </w:p>
          <w:p w14:paraId="096AA897" w14:textId="77777777" w:rsidR="00623F0B" w:rsidRDefault="00623F0B" w:rsidP="00870899">
            <w:pPr>
              <w:pStyle w:val="TableParagraph"/>
              <w:rPr>
                <w:sz w:val="20"/>
              </w:rPr>
            </w:pPr>
          </w:p>
          <w:p w14:paraId="5BD266F8" w14:textId="77777777" w:rsidR="00623F0B" w:rsidRDefault="00623F0B" w:rsidP="00870899">
            <w:pPr>
              <w:pStyle w:val="TableParagraph"/>
              <w:rPr>
                <w:sz w:val="20"/>
              </w:rPr>
            </w:pPr>
          </w:p>
          <w:p w14:paraId="31C52830" w14:textId="77777777" w:rsidR="00623F0B" w:rsidRDefault="00623F0B" w:rsidP="00870899">
            <w:pPr>
              <w:pStyle w:val="TableParagraph"/>
              <w:rPr>
                <w:sz w:val="20"/>
              </w:rPr>
            </w:pPr>
          </w:p>
          <w:p w14:paraId="73A38915" w14:textId="77777777" w:rsidR="00623F0B" w:rsidRDefault="00623F0B" w:rsidP="00870899">
            <w:pPr>
              <w:pStyle w:val="TableParagraph"/>
              <w:rPr>
                <w:sz w:val="20"/>
              </w:rPr>
            </w:pPr>
          </w:p>
          <w:p w14:paraId="63CEEE0D" w14:textId="77777777" w:rsidR="00623F0B" w:rsidRDefault="009F792C" w:rsidP="00870899">
            <w:pPr>
              <w:pStyle w:val="TableParagraph"/>
              <w:ind w:left="231" w:right="189" w:hanging="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Hedefin Ağırlığı</w:t>
            </w:r>
          </w:p>
        </w:tc>
        <w:tc>
          <w:tcPr>
            <w:tcW w:w="1705" w:type="dxa"/>
            <w:vMerge w:val="restart"/>
            <w:tcBorders>
              <w:top w:val="thinThickMediumGap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148F59A4" w14:textId="77777777" w:rsidR="00623F0B" w:rsidRDefault="00623F0B" w:rsidP="00870899">
            <w:pPr>
              <w:pStyle w:val="TableParagraph"/>
              <w:rPr>
                <w:sz w:val="20"/>
              </w:rPr>
            </w:pPr>
          </w:p>
          <w:p w14:paraId="5A6EB827" w14:textId="77777777" w:rsidR="00623F0B" w:rsidRDefault="00623F0B" w:rsidP="00870899">
            <w:pPr>
              <w:pStyle w:val="TableParagraph"/>
              <w:rPr>
                <w:sz w:val="20"/>
              </w:rPr>
            </w:pPr>
          </w:p>
          <w:p w14:paraId="649B8642" w14:textId="77777777" w:rsidR="00623F0B" w:rsidRDefault="00623F0B" w:rsidP="00870899">
            <w:pPr>
              <w:pStyle w:val="TableParagraph"/>
              <w:rPr>
                <w:sz w:val="20"/>
              </w:rPr>
            </w:pPr>
          </w:p>
          <w:p w14:paraId="3D7A86DD" w14:textId="77777777" w:rsidR="00623F0B" w:rsidRDefault="00623F0B" w:rsidP="00870899">
            <w:pPr>
              <w:pStyle w:val="TableParagraph"/>
              <w:rPr>
                <w:sz w:val="20"/>
              </w:rPr>
            </w:pPr>
          </w:p>
          <w:p w14:paraId="2094B3EA" w14:textId="77777777" w:rsidR="00623F0B" w:rsidRDefault="00623F0B" w:rsidP="00870899">
            <w:pPr>
              <w:pStyle w:val="TableParagraph"/>
              <w:rPr>
                <w:sz w:val="20"/>
              </w:rPr>
            </w:pPr>
          </w:p>
          <w:p w14:paraId="03C6D381" w14:textId="77777777" w:rsidR="00623F0B" w:rsidRDefault="009F792C" w:rsidP="00870899">
            <w:pPr>
              <w:pStyle w:val="TableParagraph"/>
              <w:ind w:left="349"/>
              <w:rPr>
                <w:b/>
                <w:sz w:val="20"/>
              </w:rPr>
            </w:pPr>
            <w:r>
              <w:rPr>
                <w:b/>
                <w:sz w:val="20"/>
              </w:rPr>
              <w:t>Aldığı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Puan</w:t>
            </w:r>
          </w:p>
        </w:tc>
      </w:tr>
      <w:tr w:rsidR="00623F0B" w14:paraId="13860778" w14:textId="77777777" w:rsidTr="00870899">
        <w:trPr>
          <w:trHeight w:val="594"/>
        </w:trPr>
        <w:tc>
          <w:tcPr>
            <w:tcW w:w="119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66171F88" w14:textId="77777777" w:rsidR="00623F0B" w:rsidRDefault="00623F0B" w:rsidP="00870899"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20219AB8" w14:textId="77777777" w:rsidR="00623F0B" w:rsidRDefault="00623F0B" w:rsidP="00870899">
            <w:pPr>
              <w:rPr>
                <w:sz w:val="2"/>
                <w:szCs w:val="2"/>
              </w:rPr>
            </w:pPr>
          </w:p>
        </w:tc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1F1F1"/>
          </w:tcPr>
          <w:p w14:paraId="4439576A" w14:textId="77777777" w:rsidR="00623F0B" w:rsidRDefault="009F792C" w:rsidP="00870899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1F1F1"/>
          </w:tcPr>
          <w:p w14:paraId="66DB5DCA" w14:textId="77777777" w:rsidR="00623F0B" w:rsidRDefault="009F792C" w:rsidP="00870899">
            <w:pPr>
              <w:pStyle w:val="TableParagraph"/>
              <w:ind w:left="15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1F1F1"/>
          </w:tcPr>
          <w:p w14:paraId="08A9F7E3" w14:textId="77777777" w:rsidR="00623F0B" w:rsidRDefault="009F792C" w:rsidP="00870899">
            <w:pPr>
              <w:pStyle w:val="TableParagraph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39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1F1F1"/>
          </w:tcPr>
          <w:p w14:paraId="7B976959" w14:textId="77777777" w:rsidR="00623F0B" w:rsidRDefault="009F792C" w:rsidP="00870899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7AB169C6" w14:textId="77777777" w:rsidR="00623F0B" w:rsidRDefault="009F792C" w:rsidP="00870899">
            <w:pPr>
              <w:pStyle w:val="TableParagraph"/>
              <w:ind w:left="1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66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0333C73F" w14:textId="77777777" w:rsidR="00623F0B" w:rsidRDefault="00623F0B" w:rsidP="00870899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746F682B" w14:textId="77777777" w:rsidR="00623F0B" w:rsidRDefault="00623F0B" w:rsidP="00870899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70FC20DF" w14:textId="77777777" w:rsidR="00623F0B" w:rsidRDefault="00623F0B" w:rsidP="00870899">
            <w:pPr>
              <w:rPr>
                <w:sz w:val="2"/>
                <w:szCs w:val="2"/>
              </w:rPr>
            </w:pPr>
          </w:p>
        </w:tc>
      </w:tr>
      <w:tr w:rsidR="00623F0B" w14:paraId="1E270E72" w14:textId="77777777" w:rsidTr="00870899">
        <w:trPr>
          <w:trHeight w:val="1126"/>
        </w:trPr>
        <w:tc>
          <w:tcPr>
            <w:tcW w:w="119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17D95532" w14:textId="77777777" w:rsidR="00623F0B" w:rsidRDefault="00623F0B" w:rsidP="00870899"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07A62766" w14:textId="77777777" w:rsidR="00623F0B" w:rsidRDefault="00623F0B" w:rsidP="00870899">
            <w:pPr>
              <w:rPr>
                <w:sz w:val="2"/>
                <w:szCs w:val="2"/>
              </w:rPr>
            </w:pPr>
          </w:p>
        </w:tc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extDirection w:val="btLr"/>
          </w:tcPr>
          <w:p w14:paraId="0C422B6E" w14:textId="2911CB42" w:rsidR="00623F0B" w:rsidRPr="00870899" w:rsidRDefault="009F792C" w:rsidP="00870899">
            <w:pPr>
              <w:pStyle w:val="TableParagraph"/>
              <w:rPr>
                <w:b/>
                <w:sz w:val="18"/>
              </w:rPr>
            </w:pPr>
            <w:r w:rsidRPr="00870899">
              <w:rPr>
                <w:b/>
                <w:sz w:val="18"/>
              </w:rPr>
              <w:t>(</w:t>
            </w:r>
            <w:r w:rsidR="00B832BE" w:rsidRPr="00870899">
              <w:rPr>
                <w:b/>
                <w:sz w:val="18"/>
              </w:rPr>
              <w:t>Yetersiz</w:t>
            </w:r>
            <w:r w:rsidRPr="00870899">
              <w:rPr>
                <w:b/>
                <w:spacing w:val="-2"/>
                <w:sz w:val="18"/>
              </w:rPr>
              <w:t>)</w:t>
            </w:r>
          </w:p>
        </w:tc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extDirection w:val="btLr"/>
          </w:tcPr>
          <w:p w14:paraId="6188D75A" w14:textId="77777777" w:rsidR="00623F0B" w:rsidRPr="00870899" w:rsidRDefault="009F792C" w:rsidP="00870899">
            <w:pPr>
              <w:pStyle w:val="TableParagraph"/>
              <w:rPr>
                <w:b/>
                <w:sz w:val="18"/>
              </w:rPr>
            </w:pPr>
            <w:r w:rsidRPr="00870899">
              <w:rPr>
                <w:b/>
                <w:spacing w:val="-2"/>
                <w:sz w:val="18"/>
              </w:rPr>
              <w:t>(Geliştirilmeli)</w:t>
            </w:r>
          </w:p>
        </w:tc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extDirection w:val="btLr"/>
          </w:tcPr>
          <w:p w14:paraId="59BA80F8" w14:textId="77777777" w:rsidR="00623F0B" w:rsidRPr="00870899" w:rsidRDefault="009F792C" w:rsidP="00870899">
            <w:pPr>
              <w:pStyle w:val="TableParagraph"/>
              <w:jc w:val="center"/>
              <w:rPr>
                <w:b/>
                <w:sz w:val="18"/>
              </w:rPr>
            </w:pPr>
            <w:r w:rsidRPr="00870899">
              <w:rPr>
                <w:b/>
                <w:spacing w:val="-2"/>
                <w:sz w:val="18"/>
              </w:rPr>
              <w:t>(Orta)</w:t>
            </w:r>
          </w:p>
        </w:tc>
        <w:tc>
          <w:tcPr>
            <w:tcW w:w="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extDirection w:val="btLr"/>
          </w:tcPr>
          <w:p w14:paraId="62F28BCC" w14:textId="77777777" w:rsidR="00623F0B" w:rsidRPr="00870899" w:rsidRDefault="009F792C" w:rsidP="00870899">
            <w:pPr>
              <w:pStyle w:val="TableParagraph"/>
              <w:jc w:val="center"/>
              <w:rPr>
                <w:b/>
                <w:sz w:val="18"/>
              </w:rPr>
            </w:pPr>
            <w:r w:rsidRPr="00870899">
              <w:rPr>
                <w:b/>
                <w:spacing w:val="-2"/>
                <w:sz w:val="18"/>
              </w:rPr>
              <w:t>(İyi)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extDirection w:val="btLr"/>
          </w:tcPr>
          <w:p w14:paraId="0DEA0BEC" w14:textId="77777777" w:rsidR="00623F0B" w:rsidRPr="00870899" w:rsidRDefault="009F792C" w:rsidP="00870899">
            <w:pPr>
              <w:pStyle w:val="TableParagraph"/>
              <w:rPr>
                <w:b/>
                <w:sz w:val="18"/>
              </w:rPr>
            </w:pPr>
            <w:r w:rsidRPr="00870899">
              <w:rPr>
                <w:b/>
                <w:spacing w:val="-2"/>
                <w:sz w:val="18"/>
              </w:rPr>
              <w:t>(Mükemmel)</w:t>
            </w:r>
          </w:p>
        </w:tc>
        <w:tc>
          <w:tcPr>
            <w:tcW w:w="166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66D8050B" w14:textId="77777777" w:rsidR="00623F0B" w:rsidRDefault="00623F0B" w:rsidP="00870899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08466C90" w14:textId="77777777" w:rsidR="00623F0B" w:rsidRDefault="00623F0B" w:rsidP="00870899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10BF8391" w14:textId="77777777" w:rsidR="00623F0B" w:rsidRDefault="00623F0B" w:rsidP="00870899">
            <w:pPr>
              <w:rPr>
                <w:sz w:val="2"/>
                <w:szCs w:val="2"/>
              </w:rPr>
            </w:pPr>
          </w:p>
        </w:tc>
      </w:tr>
      <w:tr w:rsidR="00623F0B" w14:paraId="6A9E6A54" w14:textId="77777777" w:rsidTr="00870899">
        <w:trPr>
          <w:trHeight w:val="277"/>
        </w:trPr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61EACD" w14:textId="77777777" w:rsidR="00623F0B" w:rsidRDefault="009F792C" w:rsidP="00870899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8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79ADF0" w14:textId="77777777" w:rsidR="00623F0B" w:rsidRDefault="009F792C" w:rsidP="00870899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>Periodontal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aletleri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tanıma</w:t>
            </w:r>
          </w:p>
        </w:tc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12A682" w14:textId="77777777" w:rsidR="00623F0B" w:rsidRDefault="00623F0B" w:rsidP="00870899">
            <w:pPr>
              <w:pStyle w:val="TableParagraph"/>
              <w:rPr>
                <w:sz w:val="18"/>
              </w:rPr>
            </w:pPr>
          </w:p>
        </w:tc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8A864C" w14:textId="77777777" w:rsidR="00623F0B" w:rsidRDefault="00623F0B" w:rsidP="00870899">
            <w:pPr>
              <w:pStyle w:val="TableParagraph"/>
              <w:rPr>
                <w:sz w:val="18"/>
              </w:rPr>
            </w:pPr>
          </w:p>
        </w:tc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4EC682" w14:textId="77777777" w:rsidR="00623F0B" w:rsidRDefault="00623F0B" w:rsidP="00870899">
            <w:pPr>
              <w:pStyle w:val="TableParagraph"/>
              <w:rPr>
                <w:sz w:val="18"/>
              </w:rPr>
            </w:pPr>
          </w:p>
        </w:tc>
        <w:tc>
          <w:tcPr>
            <w:tcW w:w="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24C35" w14:textId="77777777" w:rsidR="00623F0B" w:rsidRDefault="00623F0B" w:rsidP="00870899">
            <w:pPr>
              <w:pStyle w:val="TableParagraph"/>
              <w:rPr>
                <w:sz w:val="18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D26513" w14:textId="77777777" w:rsidR="00623F0B" w:rsidRDefault="00623F0B" w:rsidP="00870899">
            <w:pPr>
              <w:pStyle w:val="TableParagraph"/>
              <w:rPr>
                <w:sz w:val="18"/>
              </w:rPr>
            </w:pPr>
          </w:p>
        </w:tc>
        <w:tc>
          <w:tcPr>
            <w:tcW w:w="1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C38E2" w14:textId="77777777" w:rsidR="00623F0B" w:rsidRDefault="00623F0B" w:rsidP="00870899">
            <w:pPr>
              <w:pStyle w:val="TableParagraph"/>
              <w:rPr>
                <w:sz w:val="18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9F0BAC" w14:textId="77777777" w:rsidR="00623F0B" w:rsidRDefault="009F792C" w:rsidP="00870899">
            <w:pPr>
              <w:pStyle w:val="TableParagraph"/>
              <w:ind w:left="29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8F8998" w14:textId="77777777" w:rsidR="00623F0B" w:rsidRDefault="00623F0B" w:rsidP="00870899">
            <w:pPr>
              <w:pStyle w:val="TableParagraph"/>
              <w:rPr>
                <w:sz w:val="18"/>
              </w:rPr>
            </w:pPr>
          </w:p>
        </w:tc>
      </w:tr>
      <w:tr w:rsidR="00623F0B" w14:paraId="2C64C887" w14:textId="77777777" w:rsidTr="00870899">
        <w:trPr>
          <w:trHeight w:val="395"/>
        </w:trPr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61F7C0" w14:textId="77777777" w:rsidR="00623F0B" w:rsidRDefault="009F792C" w:rsidP="00870899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8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A556A" w14:textId="65C4D8EA" w:rsidR="00623F0B" w:rsidRDefault="009F792C" w:rsidP="00870899">
            <w:pPr>
              <w:pStyle w:val="TableParagraph"/>
              <w:ind w:left="68" w:right="62"/>
              <w:rPr>
                <w:sz w:val="20"/>
              </w:rPr>
            </w:pPr>
            <w:r>
              <w:rPr>
                <w:sz w:val="20"/>
              </w:rPr>
              <w:t>Enfeksiyon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kontrolü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işleyişi </w:t>
            </w:r>
            <w:r>
              <w:rPr>
                <w:spacing w:val="-2"/>
                <w:sz w:val="20"/>
              </w:rPr>
              <w:t>bilgisi</w:t>
            </w:r>
            <w:r w:rsidR="00742AAB">
              <w:rPr>
                <w:spacing w:val="-2"/>
                <w:sz w:val="20"/>
              </w:rPr>
              <w:t xml:space="preserve"> verebilme</w:t>
            </w:r>
          </w:p>
        </w:tc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5BCD74" w14:textId="77777777" w:rsidR="00623F0B" w:rsidRDefault="00623F0B" w:rsidP="00870899">
            <w:pPr>
              <w:pStyle w:val="TableParagraph"/>
              <w:rPr>
                <w:sz w:val="18"/>
              </w:rPr>
            </w:pPr>
          </w:p>
        </w:tc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E59E0E" w14:textId="77777777" w:rsidR="00623F0B" w:rsidRDefault="00623F0B" w:rsidP="00870899">
            <w:pPr>
              <w:pStyle w:val="TableParagraph"/>
              <w:rPr>
                <w:sz w:val="18"/>
              </w:rPr>
            </w:pPr>
          </w:p>
        </w:tc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D3A6E" w14:textId="77777777" w:rsidR="00623F0B" w:rsidRDefault="00623F0B" w:rsidP="00870899">
            <w:pPr>
              <w:pStyle w:val="TableParagraph"/>
              <w:rPr>
                <w:sz w:val="18"/>
              </w:rPr>
            </w:pPr>
          </w:p>
        </w:tc>
        <w:tc>
          <w:tcPr>
            <w:tcW w:w="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E76268" w14:textId="77777777" w:rsidR="00623F0B" w:rsidRDefault="00623F0B" w:rsidP="00870899">
            <w:pPr>
              <w:pStyle w:val="TableParagraph"/>
              <w:rPr>
                <w:sz w:val="18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6FE75" w14:textId="77777777" w:rsidR="00623F0B" w:rsidRDefault="00623F0B" w:rsidP="00870899">
            <w:pPr>
              <w:pStyle w:val="TableParagraph"/>
              <w:rPr>
                <w:sz w:val="18"/>
              </w:rPr>
            </w:pPr>
          </w:p>
        </w:tc>
        <w:tc>
          <w:tcPr>
            <w:tcW w:w="1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C9DB4" w14:textId="77777777" w:rsidR="00623F0B" w:rsidRDefault="00623F0B" w:rsidP="00870899">
            <w:pPr>
              <w:pStyle w:val="TableParagraph"/>
              <w:rPr>
                <w:sz w:val="18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4ADC01" w14:textId="77777777" w:rsidR="00623F0B" w:rsidRDefault="009F792C" w:rsidP="00870899">
            <w:pPr>
              <w:pStyle w:val="TableParagraph"/>
              <w:ind w:left="29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E6F57D" w14:textId="77777777" w:rsidR="00623F0B" w:rsidRDefault="00623F0B" w:rsidP="00870899">
            <w:pPr>
              <w:pStyle w:val="TableParagraph"/>
              <w:rPr>
                <w:sz w:val="18"/>
              </w:rPr>
            </w:pPr>
          </w:p>
        </w:tc>
      </w:tr>
      <w:tr w:rsidR="00623F0B" w14:paraId="530C0547" w14:textId="77777777" w:rsidTr="00870899">
        <w:trPr>
          <w:trHeight w:val="486"/>
        </w:trPr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6DB04C" w14:textId="77777777" w:rsidR="00623F0B" w:rsidRDefault="00623F0B" w:rsidP="00870899">
            <w:pPr>
              <w:pStyle w:val="TableParagraph"/>
              <w:rPr>
                <w:sz w:val="20"/>
              </w:rPr>
            </w:pPr>
          </w:p>
          <w:p w14:paraId="58111180" w14:textId="77777777" w:rsidR="00623F0B" w:rsidRDefault="009F792C" w:rsidP="00870899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8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D936B1" w14:textId="77777777" w:rsidR="00623F0B" w:rsidRDefault="009F792C" w:rsidP="00870899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>Hastaya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ait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periodontal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klinik ölçümleri değerlendirme</w:t>
            </w:r>
          </w:p>
        </w:tc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13D9F4" w14:textId="77777777" w:rsidR="00623F0B" w:rsidRDefault="00623F0B" w:rsidP="00870899">
            <w:pPr>
              <w:pStyle w:val="TableParagraph"/>
              <w:rPr>
                <w:sz w:val="18"/>
              </w:rPr>
            </w:pPr>
          </w:p>
        </w:tc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9D1B38" w14:textId="77777777" w:rsidR="00623F0B" w:rsidRDefault="00623F0B" w:rsidP="00870899">
            <w:pPr>
              <w:pStyle w:val="TableParagraph"/>
              <w:rPr>
                <w:sz w:val="18"/>
              </w:rPr>
            </w:pPr>
          </w:p>
        </w:tc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29E1F2" w14:textId="77777777" w:rsidR="00623F0B" w:rsidRDefault="00623F0B" w:rsidP="00870899">
            <w:pPr>
              <w:pStyle w:val="TableParagraph"/>
              <w:rPr>
                <w:sz w:val="18"/>
              </w:rPr>
            </w:pPr>
          </w:p>
        </w:tc>
        <w:tc>
          <w:tcPr>
            <w:tcW w:w="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E005F" w14:textId="77777777" w:rsidR="00623F0B" w:rsidRDefault="00623F0B" w:rsidP="00870899">
            <w:pPr>
              <w:pStyle w:val="TableParagraph"/>
              <w:rPr>
                <w:sz w:val="18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F0EEF1" w14:textId="77777777" w:rsidR="00623F0B" w:rsidRDefault="00623F0B" w:rsidP="00870899">
            <w:pPr>
              <w:pStyle w:val="TableParagraph"/>
              <w:rPr>
                <w:sz w:val="18"/>
              </w:rPr>
            </w:pPr>
          </w:p>
        </w:tc>
        <w:tc>
          <w:tcPr>
            <w:tcW w:w="1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0B5065" w14:textId="77777777" w:rsidR="00623F0B" w:rsidRDefault="00623F0B" w:rsidP="00870899">
            <w:pPr>
              <w:pStyle w:val="TableParagraph"/>
              <w:rPr>
                <w:sz w:val="18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17F90C" w14:textId="77777777" w:rsidR="00623F0B" w:rsidRDefault="00623F0B" w:rsidP="00870899">
            <w:pPr>
              <w:pStyle w:val="TableParagraph"/>
              <w:rPr>
                <w:sz w:val="20"/>
              </w:rPr>
            </w:pPr>
          </w:p>
          <w:p w14:paraId="4ABA30B4" w14:textId="77777777" w:rsidR="00623F0B" w:rsidRDefault="009F792C" w:rsidP="00870899">
            <w:pPr>
              <w:pStyle w:val="TableParagraph"/>
              <w:ind w:left="29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EB403B" w14:textId="77777777" w:rsidR="00623F0B" w:rsidRDefault="00623F0B" w:rsidP="00870899">
            <w:pPr>
              <w:pStyle w:val="TableParagraph"/>
              <w:rPr>
                <w:sz w:val="18"/>
              </w:rPr>
            </w:pPr>
          </w:p>
        </w:tc>
      </w:tr>
      <w:tr w:rsidR="00623F0B" w14:paraId="2AAFAAEE" w14:textId="77777777" w:rsidTr="00870899">
        <w:trPr>
          <w:trHeight w:val="550"/>
        </w:trPr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335993" w14:textId="77777777" w:rsidR="00623F0B" w:rsidRDefault="00623F0B" w:rsidP="00870899">
            <w:pPr>
              <w:pStyle w:val="TableParagraph"/>
              <w:rPr>
                <w:sz w:val="20"/>
              </w:rPr>
            </w:pPr>
          </w:p>
          <w:p w14:paraId="40001BA4" w14:textId="77777777" w:rsidR="00623F0B" w:rsidRDefault="009F792C" w:rsidP="00870899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28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1481B" w14:textId="77777777" w:rsidR="00623F0B" w:rsidRDefault="009F792C" w:rsidP="00870899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>Hastanın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periodontal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teşhisini </w:t>
            </w:r>
            <w:r>
              <w:rPr>
                <w:spacing w:val="-2"/>
                <w:sz w:val="20"/>
              </w:rPr>
              <w:t>koyma</w:t>
            </w:r>
          </w:p>
        </w:tc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A8125F" w14:textId="77777777" w:rsidR="00623F0B" w:rsidRDefault="00623F0B" w:rsidP="00870899">
            <w:pPr>
              <w:pStyle w:val="TableParagraph"/>
              <w:rPr>
                <w:sz w:val="18"/>
              </w:rPr>
            </w:pPr>
          </w:p>
        </w:tc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582D4" w14:textId="77777777" w:rsidR="00623F0B" w:rsidRDefault="00623F0B" w:rsidP="00870899">
            <w:pPr>
              <w:pStyle w:val="TableParagraph"/>
              <w:rPr>
                <w:sz w:val="18"/>
              </w:rPr>
            </w:pPr>
          </w:p>
        </w:tc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8E152" w14:textId="77777777" w:rsidR="00623F0B" w:rsidRDefault="00623F0B" w:rsidP="00870899">
            <w:pPr>
              <w:pStyle w:val="TableParagraph"/>
              <w:rPr>
                <w:sz w:val="18"/>
              </w:rPr>
            </w:pPr>
          </w:p>
        </w:tc>
        <w:tc>
          <w:tcPr>
            <w:tcW w:w="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B8F814" w14:textId="77777777" w:rsidR="00623F0B" w:rsidRDefault="00623F0B" w:rsidP="00870899">
            <w:pPr>
              <w:pStyle w:val="TableParagraph"/>
              <w:rPr>
                <w:sz w:val="18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1209AF" w14:textId="77777777" w:rsidR="00623F0B" w:rsidRDefault="00623F0B" w:rsidP="00870899">
            <w:pPr>
              <w:pStyle w:val="TableParagraph"/>
              <w:rPr>
                <w:sz w:val="18"/>
              </w:rPr>
            </w:pPr>
          </w:p>
        </w:tc>
        <w:tc>
          <w:tcPr>
            <w:tcW w:w="1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A4024" w14:textId="77777777" w:rsidR="00623F0B" w:rsidRDefault="00623F0B" w:rsidP="00870899">
            <w:pPr>
              <w:pStyle w:val="TableParagraph"/>
              <w:rPr>
                <w:sz w:val="18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4B5615" w14:textId="77777777" w:rsidR="00623F0B" w:rsidRDefault="00623F0B" w:rsidP="00870899">
            <w:pPr>
              <w:pStyle w:val="TableParagraph"/>
              <w:rPr>
                <w:sz w:val="20"/>
              </w:rPr>
            </w:pPr>
          </w:p>
          <w:p w14:paraId="0A324C86" w14:textId="77777777" w:rsidR="00623F0B" w:rsidRDefault="009F792C" w:rsidP="00870899">
            <w:pPr>
              <w:pStyle w:val="TableParagraph"/>
              <w:ind w:left="2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AE6042" w14:textId="77777777" w:rsidR="00623F0B" w:rsidRDefault="00623F0B" w:rsidP="00870899">
            <w:pPr>
              <w:pStyle w:val="TableParagraph"/>
              <w:rPr>
                <w:sz w:val="18"/>
              </w:rPr>
            </w:pPr>
          </w:p>
        </w:tc>
      </w:tr>
      <w:tr w:rsidR="00623F0B" w14:paraId="4E6813E4" w14:textId="77777777" w:rsidTr="00870899">
        <w:trPr>
          <w:trHeight w:val="544"/>
        </w:trPr>
        <w:tc>
          <w:tcPr>
            <w:tcW w:w="561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14:paraId="303D35F8" w14:textId="77777777" w:rsidR="00623F0B" w:rsidRDefault="00623F0B" w:rsidP="00870899">
            <w:pPr>
              <w:pStyle w:val="TableParagraph"/>
              <w:rPr>
                <w:sz w:val="20"/>
              </w:rPr>
            </w:pPr>
          </w:p>
          <w:p w14:paraId="374C25D7" w14:textId="77777777" w:rsidR="00623F0B" w:rsidRDefault="009F792C" w:rsidP="00870899">
            <w:pPr>
              <w:pStyle w:val="TableParagraph"/>
              <w:ind w:left="3528"/>
              <w:rPr>
                <w:b/>
                <w:sz w:val="20"/>
              </w:rPr>
            </w:pPr>
            <w:r>
              <w:rPr>
                <w:b/>
                <w:sz w:val="20"/>
              </w:rPr>
              <w:t>PBDG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Değerlendirmesi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546C2A" w14:textId="77777777" w:rsidR="00623F0B" w:rsidRDefault="00623F0B" w:rsidP="00870899">
            <w:pPr>
              <w:pStyle w:val="TableParagraph"/>
              <w:rPr>
                <w:sz w:val="18"/>
              </w:rPr>
            </w:pPr>
          </w:p>
        </w:tc>
        <w:tc>
          <w:tcPr>
            <w:tcW w:w="1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676E6" w14:textId="77777777" w:rsidR="00623F0B" w:rsidRDefault="00623F0B" w:rsidP="00870899">
            <w:pPr>
              <w:pStyle w:val="TableParagraph"/>
              <w:rPr>
                <w:sz w:val="18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CC4845" w14:textId="77777777" w:rsidR="00623F0B" w:rsidRDefault="00623F0B" w:rsidP="00870899">
            <w:pPr>
              <w:pStyle w:val="TableParagraph"/>
              <w:rPr>
                <w:sz w:val="20"/>
              </w:rPr>
            </w:pPr>
          </w:p>
          <w:p w14:paraId="33FD5C6E" w14:textId="77777777" w:rsidR="00623F0B" w:rsidRDefault="009F792C" w:rsidP="00870899">
            <w:pPr>
              <w:pStyle w:val="TableParagraph"/>
              <w:ind w:left="2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CFA7E1" w14:textId="77777777" w:rsidR="00623F0B" w:rsidRDefault="00623F0B" w:rsidP="00870899">
            <w:pPr>
              <w:pStyle w:val="TableParagraph"/>
              <w:rPr>
                <w:sz w:val="18"/>
              </w:rPr>
            </w:pPr>
          </w:p>
        </w:tc>
      </w:tr>
    </w:tbl>
    <w:p w14:paraId="09CFF1AA" w14:textId="77777777" w:rsidR="00623F0B" w:rsidRDefault="00623F0B">
      <w:pPr>
        <w:rPr>
          <w:sz w:val="20"/>
        </w:rPr>
      </w:pPr>
    </w:p>
    <w:p w14:paraId="0976C673" w14:textId="77777777" w:rsidR="00623F0B" w:rsidRDefault="00623F0B">
      <w:pPr>
        <w:spacing w:before="1" w:after="1"/>
        <w:rPr>
          <w:sz w:val="2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33"/>
        <w:gridCol w:w="620"/>
        <w:gridCol w:w="754"/>
        <w:gridCol w:w="987"/>
      </w:tblGrid>
      <w:tr w:rsidR="00623F0B" w14:paraId="3AEF084D" w14:textId="77777777">
        <w:trPr>
          <w:trHeight w:val="575"/>
        </w:trPr>
        <w:tc>
          <w:tcPr>
            <w:tcW w:w="8133" w:type="dxa"/>
          </w:tcPr>
          <w:p w14:paraId="2CA7EC64" w14:textId="77777777" w:rsidR="00623F0B" w:rsidRDefault="009F792C">
            <w:pPr>
              <w:pStyle w:val="TableParagraph"/>
              <w:spacing w:before="173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Ölçme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2"/>
                <w:sz w:val="20"/>
              </w:rPr>
              <w:t xml:space="preserve"> Değerlendirme</w:t>
            </w:r>
          </w:p>
        </w:tc>
        <w:tc>
          <w:tcPr>
            <w:tcW w:w="620" w:type="dxa"/>
          </w:tcPr>
          <w:p w14:paraId="41247E29" w14:textId="77777777" w:rsidR="00623F0B" w:rsidRDefault="009F792C">
            <w:pPr>
              <w:pStyle w:val="TableParagraph"/>
              <w:spacing w:before="173"/>
              <w:ind w:left="15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Not</w:t>
            </w:r>
          </w:p>
        </w:tc>
        <w:tc>
          <w:tcPr>
            <w:tcW w:w="754" w:type="dxa"/>
          </w:tcPr>
          <w:p w14:paraId="3008CFD3" w14:textId="77777777" w:rsidR="00623F0B" w:rsidRDefault="009F792C">
            <w:pPr>
              <w:pStyle w:val="TableParagraph"/>
              <w:spacing w:before="58"/>
              <w:ind w:left="71" w:right="6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Ağırlık </w:t>
            </w:r>
            <w:r>
              <w:rPr>
                <w:b/>
                <w:spacing w:val="-4"/>
                <w:sz w:val="20"/>
              </w:rPr>
              <w:t>(%)</w:t>
            </w:r>
          </w:p>
        </w:tc>
        <w:tc>
          <w:tcPr>
            <w:tcW w:w="987" w:type="dxa"/>
          </w:tcPr>
          <w:p w14:paraId="5D199ED4" w14:textId="77777777" w:rsidR="00623F0B" w:rsidRDefault="009F792C">
            <w:pPr>
              <w:pStyle w:val="TableParagraph"/>
              <w:spacing w:before="58"/>
              <w:ind w:left="68" w:right="3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Aldığı </w:t>
            </w:r>
            <w:r>
              <w:rPr>
                <w:b/>
                <w:spacing w:val="-4"/>
                <w:sz w:val="20"/>
              </w:rPr>
              <w:t>puan</w:t>
            </w:r>
          </w:p>
        </w:tc>
      </w:tr>
      <w:tr w:rsidR="00623F0B" w14:paraId="4CB4B756" w14:textId="77777777">
        <w:trPr>
          <w:trHeight w:val="287"/>
        </w:trPr>
        <w:tc>
          <w:tcPr>
            <w:tcW w:w="8133" w:type="dxa"/>
          </w:tcPr>
          <w:p w14:paraId="7F1E5147" w14:textId="77777777" w:rsidR="00623F0B" w:rsidRDefault="009F792C">
            <w:pPr>
              <w:pStyle w:val="TableParagraph"/>
              <w:spacing w:before="58"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Klinik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Gözlem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OSPE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notu</w:t>
            </w:r>
          </w:p>
        </w:tc>
        <w:tc>
          <w:tcPr>
            <w:tcW w:w="620" w:type="dxa"/>
          </w:tcPr>
          <w:p w14:paraId="492112CB" w14:textId="77777777" w:rsidR="00623F0B" w:rsidRDefault="00623F0B">
            <w:pPr>
              <w:pStyle w:val="TableParagraph"/>
              <w:rPr>
                <w:sz w:val="18"/>
              </w:rPr>
            </w:pPr>
          </w:p>
        </w:tc>
        <w:tc>
          <w:tcPr>
            <w:tcW w:w="754" w:type="dxa"/>
          </w:tcPr>
          <w:p w14:paraId="14DAD548" w14:textId="77777777" w:rsidR="00623F0B" w:rsidRDefault="00623F0B">
            <w:pPr>
              <w:pStyle w:val="TableParagraph"/>
              <w:rPr>
                <w:sz w:val="18"/>
              </w:rPr>
            </w:pPr>
          </w:p>
        </w:tc>
        <w:tc>
          <w:tcPr>
            <w:tcW w:w="987" w:type="dxa"/>
          </w:tcPr>
          <w:p w14:paraId="2A34F556" w14:textId="77777777" w:rsidR="00623F0B" w:rsidRDefault="00623F0B">
            <w:pPr>
              <w:pStyle w:val="TableParagraph"/>
              <w:rPr>
                <w:sz w:val="18"/>
              </w:rPr>
            </w:pPr>
          </w:p>
        </w:tc>
      </w:tr>
      <w:tr w:rsidR="00623F0B" w14:paraId="2F9F949C" w14:textId="77777777">
        <w:trPr>
          <w:trHeight w:val="290"/>
        </w:trPr>
        <w:tc>
          <w:tcPr>
            <w:tcW w:w="8133" w:type="dxa"/>
          </w:tcPr>
          <w:p w14:paraId="4BEA48F1" w14:textId="77777777" w:rsidR="00623F0B" w:rsidRDefault="009F792C">
            <w:pPr>
              <w:pStyle w:val="TableParagraph"/>
              <w:spacing w:before="60"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Klinik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Gözlem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notu</w:t>
            </w:r>
          </w:p>
        </w:tc>
        <w:tc>
          <w:tcPr>
            <w:tcW w:w="620" w:type="dxa"/>
          </w:tcPr>
          <w:p w14:paraId="75FD1233" w14:textId="77777777" w:rsidR="00623F0B" w:rsidRDefault="00623F0B">
            <w:pPr>
              <w:pStyle w:val="TableParagraph"/>
              <w:rPr>
                <w:sz w:val="18"/>
              </w:rPr>
            </w:pPr>
          </w:p>
        </w:tc>
        <w:tc>
          <w:tcPr>
            <w:tcW w:w="754" w:type="dxa"/>
          </w:tcPr>
          <w:p w14:paraId="08B027C4" w14:textId="77777777" w:rsidR="00623F0B" w:rsidRDefault="00623F0B">
            <w:pPr>
              <w:pStyle w:val="TableParagraph"/>
              <w:rPr>
                <w:sz w:val="18"/>
              </w:rPr>
            </w:pPr>
          </w:p>
        </w:tc>
        <w:tc>
          <w:tcPr>
            <w:tcW w:w="987" w:type="dxa"/>
          </w:tcPr>
          <w:p w14:paraId="68F239C8" w14:textId="77777777" w:rsidR="00623F0B" w:rsidRDefault="00623F0B">
            <w:pPr>
              <w:pStyle w:val="TableParagraph"/>
              <w:rPr>
                <w:sz w:val="18"/>
              </w:rPr>
            </w:pPr>
          </w:p>
        </w:tc>
      </w:tr>
      <w:tr w:rsidR="00623F0B" w14:paraId="70CA4613" w14:textId="77777777">
        <w:trPr>
          <w:trHeight w:val="287"/>
        </w:trPr>
        <w:tc>
          <w:tcPr>
            <w:tcW w:w="8133" w:type="dxa"/>
          </w:tcPr>
          <w:p w14:paraId="1814EE2E" w14:textId="77777777" w:rsidR="00623F0B" w:rsidRDefault="009F792C">
            <w:pPr>
              <w:pStyle w:val="TableParagraph"/>
              <w:spacing w:before="58"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Klinik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Gözlem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PBDG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sınavı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notu</w:t>
            </w:r>
          </w:p>
        </w:tc>
        <w:tc>
          <w:tcPr>
            <w:tcW w:w="620" w:type="dxa"/>
          </w:tcPr>
          <w:p w14:paraId="76021574" w14:textId="77777777" w:rsidR="00623F0B" w:rsidRDefault="00623F0B">
            <w:pPr>
              <w:pStyle w:val="TableParagraph"/>
              <w:rPr>
                <w:sz w:val="18"/>
              </w:rPr>
            </w:pPr>
          </w:p>
        </w:tc>
        <w:tc>
          <w:tcPr>
            <w:tcW w:w="754" w:type="dxa"/>
          </w:tcPr>
          <w:p w14:paraId="48FDEC91" w14:textId="77777777" w:rsidR="00623F0B" w:rsidRDefault="00623F0B">
            <w:pPr>
              <w:pStyle w:val="TableParagraph"/>
              <w:rPr>
                <w:sz w:val="18"/>
              </w:rPr>
            </w:pPr>
          </w:p>
        </w:tc>
        <w:tc>
          <w:tcPr>
            <w:tcW w:w="987" w:type="dxa"/>
          </w:tcPr>
          <w:p w14:paraId="50694008" w14:textId="77777777" w:rsidR="00623F0B" w:rsidRDefault="00623F0B">
            <w:pPr>
              <w:pStyle w:val="TableParagraph"/>
              <w:rPr>
                <w:sz w:val="18"/>
              </w:rPr>
            </w:pPr>
          </w:p>
        </w:tc>
      </w:tr>
      <w:tr w:rsidR="00623F0B" w14:paraId="5992535B" w14:textId="77777777">
        <w:trPr>
          <w:trHeight w:val="287"/>
        </w:trPr>
        <w:tc>
          <w:tcPr>
            <w:tcW w:w="8133" w:type="dxa"/>
          </w:tcPr>
          <w:p w14:paraId="1AEF3892" w14:textId="77777777" w:rsidR="00623F0B" w:rsidRDefault="00623F0B">
            <w:pPr>
              <w:pStyle w:val="TableParagraph"/>
              <w:rPr>
                <w:sz w:val="18"/>
              </w:rPr>
            </w:pPr>
          </w:p>
        </w:tc>
        <w:tc>
          <w:tcPr>
            <w:tcW w:w="620" w:type="dxa"/>
          </w:tcPr>
          <w:p w14:paraId="665A01A4" w14:textId="77777777" w:rsidR="00623F0B" w:rsidRDefault="00623F0B">
            <w:pPr>
              <w:pStyle w:val="TableParagraph"/>
              <w:rPr>
                <w:sz w:val="18"/>
              </w:rPr>
            </w:pPr>
          </w:p>
        </w:tc>
        <w:tc>
          <w:tcPr>
            <w:tcW w:w="754" w:type="dxa"/>
          </w:tcPr>
          <w:p w14:paraId="25FDF128" w14:textId="77777777" w:rsidR="00623F0B" w:rsidRDefault="00623F0B">
            <w:pPr>
              <w:pStyle w:val="TableParagraph"/>
              <w:rPr>
                <w:sz w:val="18"/>
              </w:rPr>
            </w:pPr>
          </w:p>
        </w:tc>
        <w:tc>
          <w:tcPr>
            <w:tcW w:w="987" w:type="dxa"/>
          </w:tcPr>
          <w:p w14:paraId="1A1959AF" w14:textId="77777777" w:rsidR="00623F0B" w:rsidRDefault="00623F0B">
            <w:pPr>
              <w:pStyle w:val="TableParagraph"/>
              <w:rPr>
                <w:sz w:val="18"/>
              </w:rPr>
            </w:pPr>
          </w:p>
        </w:tc>
      </w:tr>
      <w:tr w:rsidR="00623F0B" w14:paraId="60360CB1" w14:textId="77777777">
        <w:trPr>
          <w:trHeight w:val="287"/>
        </w:trPr>
        <w:tc>
          <w:tcPr>
            <w:tcW w:w="9507" w:type="dxa"/>
            <w:gridSpan w:val="3"/>
          </w:tcPr>
          <w:p w14:paraId="5D94C085" w14:textId="77777777" w:rsidR="00623F0B" w:rsidRDefault="009F792C">
            <w:pPr>
              <w:pStyle w:val="TableParagraph"/>
              <w:spacing w:before="58"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Final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notu</w:t>
            </w:r>
          </w:p>
        </w:tc>
        <w:tc>
          <w:tcPr>
            <w:tcW w:w="987" w:type="dxa"/>
          </w:tcPr>
          <w:p w14:paraId="2EAA8ED3" w14:textId="77777777" w:rsidR="00623F0B" w:rsidRDefault="00623F0B">
            <w:pPr>
              <w:pStyle w:val="TableParagraph"/>
              <w:rPr>
                <w:sz w:val="18"/>
              </w:rPr>
            </w:pPr>
          </w:p>
        </w:tc>
      </w:tr>
    </w:tbl>
    <w:p w14:paraId="1491CC8D" w14:textId="6F9AC33B" w:rsidR="00623F0B" w:rsidRDefault="009F792C">
      <w:pPr>
        <w:pStyle w:val="GvdeMetni"/>
        <w:spacing w:before="3"/>
        <w:ind w:left="708"/>
      </w:pPr>
      <w:r>
        <w:t>*Öğrenci</w:t>
      </w:r>
      <w:r>
        <w:rPr>
          <w:spacing w:val="-6"/>
        </w:rPr>
        <w:t xml:space="preserve"> </w:t>
      </w:r>
      <w:r>
        <w:t>Öz</w:t>
      </w:r>
      <w:r>
        <w:rPr>
          <w:spacing w:val="-4"/>
        </w:rPr>
        <w:t xml:space="preserve"> </w:t>
      </w:r>
      <w:r>
        <w:t>Değerlendirmesi</w:t>
      </w:r>
      <w:r>
        <w:rPr>
          <w:spacing w:val="-9"/>
        </w:rPr>
        <w:t xml:space="preserve"> </w:t>
      </w:r>
      <w:r w:rsidR="00C96572" w:rsidRPr="00C96572">
        <w:t>+/- şeklinde değerlendirilecektir.</w:t>
      </w:r>
    </w:p>
    <w:p w14:paraId="1F40940A" w14:textId="0B7C02CD" w:rsidR="00870899" w:rsidRDefault="00870899">
      <w:pPr>
        <w:pStyle w:val="GvdeMetni"/>
        <w:spacing w:before="3"/>
        <w:ind w:left="708"/>
      </w:pPr>
    </w:p>
    <w:p w14:paraId="2F842AAC" w14:textId="77777777" w:rsidR="00870899" w:rsidRDefault="00870899">
      <w:pPr>
        <w:pStyle w:val="GvdeMetni"/>
        <w:spacing w:before="3"/>
        <w:ind w:left="708"/>
      </w:pPr>
      <w:bookmarkStart w:id="0" w:name="_GoBack"/>
      <w:bookmarkEnd w:id="0"/>
    </w:p>
    <w:sectPr w:rsidR="00870899">
      <w:type w:val="continuous"/>
      <w:pgSz w:w="11910" w:h="16840"/>
      <w:pgMar w:top="240" w:right="425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093C7B"/>
    <w:multiLevelType w:val="hybridMultilevel"/>
    <w:tmpl w:val="A3161632"/>
    <w:lvl w:ilvl="0" w:tplc="A1409B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F0B"/>
    <w:rsid w:val="0000423E"/>
    <w:rsid w:val="0001354C"/>
    <w:rsid w:val="000739D1"/>
    <w:rsid w:val="00092814"/>
    <w:rsid w:val="000C5F38"/>
    <w:rsid w:val="000D3732"/>
    <w:rsid w:val="001544AF"/>
    <w:rsid w:val="001941AA"/>
    <w:rsid w:val="001B27D1"/>
    <w:rsid w:val="001F182A"/>
    <w:rsid w:val="00200D26"/>
    <w:rsid w:val="00216B8A"/>
    <w:rsid w:val="00264E4E"/>
    <w:rsid w:val="002964BE"/>
    <w:rsid w:val="003524DF"/>
    <w:rsid w:val="003E0D24"/>
    <w:rsid w:val="00416CF8"/>
    <w:rsid w:val="00430A39"/>
    <w:rsid w:val="00512A5F"/>
    <w:rsid w:val="00531809"/>
    <w:rsid w:val="00597FC6"/>
    <w:rsid w:val="00623F0B"/>
    <w:rsid w:val="0069298F"/>
    <w:rsid w:val="00742AAB"/>
    <w:rsid w:val="00870899"/>
    <w:rsid w:val="00871F5B"/>
    <w:rsid w:val="00890C98"/>
    <w:rsid w:val="00921042"/>
    <w:rsid w:val="00985B9F"/>
    <w:rsid w:val="009A49E1"/>
    <w:rsid w:val="009C1873"/>
    <w:rsid w:val="009F792C"/>
    <w:rsid w:val="00AA3DF9"/>
    <w:rsid w:val="00B01D4D"/>
    <w:rsid w:val="00B42BA7"/>
    <w:rsid w:val="00B832BE"/>
    <w:rsid w:val="00B90F11"/>
    <w:rsid w:val="00BF3203"/>
    <w:rsid w:val="00C96572"/>
    <w:rsid w:val="00D543C9"/>
    <w:rsid w:val="00D55EBD"/>
    <w:rsid w:val="00DB77DF"/>
    <w:rsid w:val="00E064E6"/>
    <w:rsid w:val="00E07F44"/>
    <w:rsid w:val="00E36381"/>
    <w:rsid w:val="00E739BF"/>
    <w:rsid w:val="00E764B8"/>
    <w:rsid w:val="00E81071"/>
    <w:rsid w:val="00E85EE5"/>
    <w:rsid w:val="00E92C97"/>
    <w:rsid w:val="00E938D3"/>
    <w:rsid w:val="00F45F1E"/>
    <w:rsid w:val="00F83BB2"/>
    <w:rsid w:val="00FD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6737A"/>
  <w15:docId w15:val="{4976F613-5735-45DB-B6BD-DAFE8C091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Ozan Kılıç</dc:creator>
  <cp:lastModifiedBy>Asus</cp:lastModifiedBy>
  <cp:revision>52</cp:revision>
  <cp:lastPrinted>2026-07-28T08:38:00Z</cp:lastPrinted>
  <dcterms:created xsi:type="dcterms:W3CDTF">2026-07-07T10:26:00Z</dcterms:created>
  <dcterms:modified xsi:type="dcterms:W3CDTF">2026-07-28T12:45:00Z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2026-02-10T00:00:00Z</vt:filetime>
  </property>
  <property fmtid="{D5CDD505-2E9C-101B-9397-08002B2CF9AE}" pid="4" name="Creator">
    <vt:lpwstr>Microsoft® Word Microsoft 365 için</vt:lpwstr>
  </property>
  <property fmtid="{D5CDD505-2E9C-101B-9397-08002B2CF9AE}" pid="5" name="LastSaved">
    <vt:filetime>2026-07-07T00:00:00Z</vt:filetime>
  </property>
  <property fmtid="{D5CDD505-2E9C-101B-9397-08002B2CF9AE}" pid="6" name="Producer">
    <vt:lpwstr>Microsoft® Word Microsoft 365 için</vt:lpwstr>
  </property>
  <property fmtid="{D5CDD505-2E9C-101B-9397-08002B2CF9AE}" pid="7" name="GrammarlyDocumentId">
    <vt:lpwstr>c4395503-49d2-45ed-b5b7-714dea0e0af5</vt:lpwstr>
  </property>
</Properties>
</file>